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A6B74" w14:textId="4B42EFEA" w:rsidR="00B43138" w:rsidRPr="00DC6B90" w:rsidRDefault="00491933" w:rsidP="00DC6B9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Kevin Jones Yoga and Pilates</w:t>
      </w:r>
    </w:p>
    <w:p w14:paraId="402850D1" w14:textId="0BFF64C9" w:rsidR="00B43138" w:rsidRPr="00DC6B90" w:rsidRDefault="00302533" w:rsidP="00DC6B90">
      <w:pPr>
        <w:jc w:val="center"/>
        <w:rPr>
          <w:b/>
          <w:sz w:val="52"/>
          <w:szCs w:val="52"/>
        </w:rPr>
      </w:pPr>
      <w:r w:rsidRPr="00302533">
        <w:rPr>
          <w:b/>
          <w:sz w:val="52"/>
          <w:szCs w:val="52"/>
        </w:rPr>
        <w:t>DATA PROTECTION POLICY</w:t>
      </w:r>
    </w:p>
    <w:p w14:paraId="65B13D69" w14:textId="5555BAE7" w:rsidR="00B43138" w:rsidRPr="00802245" w:rsidRDefault="00B43138" w:rsidP="00802245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802245">
        <w:rPr>
          <w:b/>
          <w:sz w:val="28"/>
          <w:szCs w:val="28"/>
          <w:u w:val="single"/>
        </w:rPr>
        <w:t>INFORMATION HELD</w:t>
      </w:r>
    </w:p>
    <w:p w14:paraId="105A1745" w14:textId="3486D3DB" w:rsidR="00647D13" w:rsidRDefault="00BA5013" w:rsidP="00B43138">
      <w:pPr>
        <w:rPr>
          <w:b/>
          <w:sz w:val="28"/>
          <w:szCs w:val="28"/>
        </w:rPr>
      </w:pPr>
      <w:r>
        <w:rPr>
          <w:b/>
          <w:sz w:val="28"/>
          <w:szCs w:val="28"/>
        </w:rPr>
        <w:t>Kevin Jones Yoga and Pilates</w:t>
      </w:r>
      <w:r w:rsidR="007A32CB">
        <w:rPr>
          <w:b/>
          <w:sz w:val="28"/>
          <w:szCs w:val="28"/>
        </w:rPr>
        <w:t xml:space="preserve"> hold the</w:t>
      </w:r>
      <w:r>
        <w:rPr>
          <w:b/>
          <w:sz w:val="28"/>
          <w:szCs w:val="28"/>
        </w:rPr>
        <w:t xml:space="preserve"> following personal data of clients </w:t>
      </w:r>
      <w:r w:rsidR="00333F15">
        <w:rPr>
          <w:b/>
          <w:sz w:val="28"/>
          <w:szCs w:val="28"/>
        </w:rPr>
        <w:t>attending classes:</w:t>
      </w:r>
    </w:p>
    <w:p w14:paraId="48642E72" w14:textId="7AD2A33F" w:rsidR="007A32CB" w:rsidRPr="00AA74E5" w:rsidRDefault="007A32CB" w:rsidP="00AA74E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Names</w:t>
      </w:r>
    </w:p>
    <w:p w14:paraId="07982310" w14:textId="242C814F" w:rsidR="007A32CB" w:rsidRDefault="007A32CB" w:rsidP="007A32C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 mail address</w:t>
      </w:r>
    </w:p>
    <w:p w14:paraId="2766F286" w14:textId="252F2B48" w:rsidR="00AE428F" w:rsidRDefault="00AE428F" w:rsidP="00B43138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data will be stored on a Microsoft Excel Spreadsheet on a secure laptop</w:t>
      </w:r>
      <w:r w:rsidR="004E5FB0">
        <w:rPr>
          <w:b/>
          <w:sz w:val="28"/>
          <w:szCs w:val="28"/>
        </w:rPr>
        <w:t xml:space="preserve"> which is kept in a secure location</w:t>
      </w:r>
      <w:r>
        <w:rPr>
          <w:b/>
          <w:sz w:val="28"/>
          <w:szCs w:val="28"/>
        </w:rPr>
        <w:t>.</w:t>
      </w:r>
    </w:p>
    <w:p w14:paraId="5AA7AB3E" w14:textId="7F647824" w:rsidR="00B43138" w:rsidRDefault="007A32CB" w:rsidP="00B431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This personal data will be held only </w:t>
      </w:r>
      <w:r w:rsidR="00C86AA7">
        <w:rPr>
          <w:b/>
          <w:sz w:val="28"/>
          <w:szCs w:val="28"/>
        </w:rPr>
        <w:t>by Kevin Jones</w:t>
      </w:r>
      <w:r>
        <w:rPr>
          <w:b/>
          <w:sz w:val="28"/>
          <w:szCs w:val="28"/>
        </w:rPr>
        <w:t>.</w:t>
      </w:r>
    </w:p>
    <w:p w14:paraId="7718A8A1" w14:textId="48DA20E4" w:rsidR="004E0B46" w:rsidRPr="00DC6B90" w:rsidRDefault="00C86AA7">
      <w:pPr>
        <w:rPr>
          <w:b/>
          <w:sz w:val="28"/>
          <w:szCs w:val="28"/>
        </w:rPr>
      </w:pPr>
      <w:r>
        <w:rPr>
          <w:b/>
          <w:sz w:val="28"/>
          <w:szCs w:val="28"/>
        </w:rPr>
        <w:t>Kevin Jones</w:t>
      </w:r>
      <w:r w:rsidR="007A32CB">
        <w:rPr>
          <w:b/>
          <w:sz w:val="28"/>
          <w:szCs w:val="28"/>
        </w:rPr>
        <w:t xml:space="preserve"> will not share this personal data with </w:t>
      </w:r>
      <w:r>
        <w:rPr>
          <w:b/>
          <w:sz w:val="28"/>
          <w:szCs w:val="28"/>
        </w:rPr>
        <w:t>any other class attendee</w:t>
      </w:r>
      <w:r w:rsidR="00DC7335">
        <w:rPr>
          <w:b/>
          <w:sz w:val="28"/>
          <w:szCs w:val="28"/>
        </w:rPr>
        <w:t xml:space="preserve"> or any external organisation or individual.</w:t>
      </w:r>
    </w:p>
    <w:p w14:paraId="5DC97A4A" w14:textId="1D98DF45" w:rsidR="00636D0C" w:rsidRPr="00802245" w:rsidRDefault="00636D0C" w:rsidP="00802245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802245">
        <w:rPr>
          <w:b/>
          <w:sz w:val="28"/>
          <w:szCs w:val="28"/>
          <w:u w:val="single"/>
        </w:rPr>
        <w:t>INDIVIDUALS RIGHTS</w:t>
      </w:r>
      <w:r w:rsidR="00726FBF" w:rsidRPr="00802245">
        <w:rPr>
          <w:b/>
          <w:sz w:val="28"/>
          <w:szCs w:val="28"/>
          <w:u w:val="single"/>
        </w:rPr>
        <w:t xml:space="preserve"> and ACCESS REQUESTS</w:t>
      </w:r>
    </w:p>
    <w:p w14:paraId="1FCB4782" w14:textId="40094A30" w:rsidR="00636D0C" w:rsidRDefault="00C86AA7">
      <w:pPr>
        <w:rPr>
          <w:b/>
          <w:sz w:val="28"/>
          <w:szCs w:val="28"/>
        </w:rPr>
      </w:pPr>
      <w:r>
        <w:rPr>
          <w:b/>
          <w:sz w:val="28"/>
          <w:szCs w:val="28"/>
        </w:rPr>
        <w:t>Kevin Jones</w:t>
      </w:r>
      <w:r w:rsidR="00962295">
        <w:rPr>
          <w:b/>
          <w:sz w:val="28"/>
          <w:szCs w:val="28"/>
        </w:rPr>
        <w:t xml:space="preserve"> will ensure that the following rights for individuals are observed:</w:t>
      </w:r>
    </w:p>
    <w:p w14:paraId="65258330" w14:textId="7AD46B59" w:rsidR="00962295" w:rsidRDefault="00962295" w:rsidP="0096229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 right to be informed about what data is being kept.</w:t>
      </w:r>
    </w:p>
    <w:p w14:paraId="0F062C0B" w14:textId="62E9C054" w:rsidR="00962295" w:rsidRDefault="00962295" w:rsidP="0096229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 right to have their data amended.</w:t>
      </w:r>
    </w:p>
    <w:p w14:paraId="19399249" w14:textId="37280593" w:rsidR="0058282A" w:rsidRPr="00DC6B90" w:rsidRDefault="00962295" w:rsidP="00DC6B9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 right to have their data deleted.</w:t>
      </w:r>
    </w:p>
    <w:p w14:paraId="5585174B" w14:textId="5C4BB998" w:rsidR="00636D0C" w:rsidRDefault="0058282A" w:rsidP="00DC6B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Any of the above can be achieved by </w:t>
      </w:r>
      <w:r w:rsidR="002919AD">
        <w:rPr>
          <w:b/>
          <w:sz w:val="28"/>
          <w:szCs w:val="28"/>
        </w:rPr>
        <w:t>the person</w:t>
      </w:r>
      <w:r w:rsidR="00647D13">
        <w:rPr>
          <w:b/>
          <w:sz w:val="28"/>
          <w:szCs w:val="28"/>
        </w:rPr>
        <w:t xml:space="preserve"> requiring the request </w:t>
      </w:r>
      <w:r w:rsidR="002919AD">
        <w:rPr>
          <w:b/>
          <w:sz w:val="28"/>
          <w:szCs w:val="28"/>
        </w:rPr>
        <w:t>contacting Kevin Jones</w:t>
      </w:r>
      <w:r>
        <w:rPr>
          <w:b/>
          <w:sz w:val="28"/>
          <w:szCs w:val="28"/>
        </w:rPr>
        <w:t xml:space="preserve"> in person, by E mail or by telephone and making the specific request. The request will be actioned as soon as possible, usually within 3 days and no longer than 28 days.</w:t>
      </w:r>
    </w:p>
    <w:p w14:paraId="62BFF729" w14:textId="3B1CAAF7" w:rsidR="00636D0C" w:rsidRPr="00802245" w:rsidRDefault="00801F2E" w:rsidP="00802245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802245">
        <w:rPr>
          <w:b/>
          <w:sz w:val="28"/>
          <w:szCs w:val="28"/>
          <w:u w:val="single"/>
        </w:rPr>
        <w:t>CONSENT</w:t>
      </w:r>
    </w:p>
    <w:p w14:paraId="20AAB7A0" w14:textId="0332256F" w:rsidR="00801F2E" w:rsidRDefault="002919AD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Consent for Kevin Jones</w:t>
      </w:r>
      <w:r w:rsidR="00801F2E">
        <w:rPr>
          <w:b/>
          <w:sz w:val="28"/>
          <w:szCs w:val="28"/>
        </w:rPr>
        <w:t xml:space="preserve"> to hold data will be given freely, specific, informed and unambiguous. There will be a positive ‘ opt</w:t>
      </w:r>
      <w:r w:rsidR="00F967FA">
        <w:rPr>
          <w:b/>
          <w:sz w:val="28"/>
          <w:szCs w:val="28"/>
        </w:rPr>
        <w:t>-</w:t>
      </w:r>
      <w:r w:rsidR="00801F2E">
        <w:rPr>
          <w:b/>
          <w:sz w:val="28"/>
          <w:szCs w:val="28"/>
        </w:rPr>
        <w:t>in ‘.</w:t>
      </w:r>
      <w:bookmarkStart w:id="0" w:name="_GoBack"/>
      <w:bookmarkEnd w:id="0"/>
    </w:p>
    <w:p w14:paraId="7D827028" w14:textId="29E8DF1D" w:rsidR="00801F2E" w:rsidRDefault="00801F2E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Consent will not be inferred or assumed.</w:t>
      </w:r>
    </w:p>
    <w:p w14:paraId="5B6E2322" w14:textId="5706A158" w:rsidR="00636D0C" w:rsidRDefault="00D5267E">
      <w:pPr>
        <w:rPr>
          <w:b/>
          <w:sz w:val="28"/>
          <w:szCs w:val="28"/>
        </w:rPr>
      </w:pPr>
      <w:r>
        <w:rPr>
          <w:b/>
          <w:sz w:val="28"/>
          <w:szCs w:val="28"/>
        </w:rPr>
        <w:t>This data will be obtain</w:t>
      </w:r>
      <w:r w:rsidR="002919AD">
        <w:rPr>
          <w:b/>
          <w:sz w:val="28"/>
          <w:szCs w:val="28"/>
        </w:rPr>
        <w:t>ed directly from the individuals th</w:t>
      </w:r>
      <w:r w:rsidR="00DC6B90">
        <w:rPr>
          <w:b/>
          <w:sz w:val="28"/>
          <w:szCs w:val="28"/>
        </w:rPr>
        <w:t>emselves.</w:t>
      </w:r>
    </w:p>
    <w:p w14:paraId="4B1CF1F9" w14:textId="77777777" w:rsidR="00802245" w:rsidRDefault="00802245">
      <w:pPr>
        <w:rPr>
          <w:b/>
          <w:sz w:val="28"/>
          <w:szCs w:val="28"/>
        </w:rPr>
      </w:pPr>
    </w:p>
    <w:p w14:paraId="773CD3A9" w14:textId="3BD736AE" w:rsidR="00C22477" w:rsidRPr="00636D0C" w:rsidRDefault="00C22477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Revision 01. May 2018.</w:t>
      </w:r>
    </w:p>
    <w:sectPr w:rsidR="00C22477" w:rsidRPr="00636D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34DD2"/>
    <w:multiLevelType w:val="hybridMultilevel"/>
    <w:tmpl w:val="F93AAA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F1917"/>
    <w:multiLevelType w:val="hybridMultilevel"/>
    <w:tmpl w:val="16C278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B7C8F"/>
    <w:multiLevelType w:val="hybridMultilevel"/>
    <w:tmpl w:val="49AA94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533"/>
    <w:rsid w:val="00074371"/>
    <w:rsid w:val="001D5DC1"/>
    <w:rsid w:val="002919AD"/>
    <w:rsid w:val="00302533"/>
    <w:rsid w:val="00333F15"/>
    <w:rsid w:val="00491933"/>
    <w:rsid w:val="004E0B46"/>
    <w:rsid w:val="004E5FB0"/>
    <w:rsid w:val="0058282A"/>
    <w:rsid w:val="00636D0C"/>
    <w:rsid w:val="00647D13"/>
    <w:rsid w:val="00726FBF"/>
    <w:rsid w:val="007A32CB"/>
    <w:rsid w:val="00801F2E"/>
    <w:rsid w:val="00802245"/>
    <w:rsid w:val="00814E14"/>
    <w:rsid w:val="00962295"/>
    <w:rsid w:val="00A37F7A"/>
    <w:rsid w:val="00AA74E5"/>
    <w:rsid w:val="00AE428F"/>
    <w:rsid w:val="00B43138"/>
    <w:rsid w:val="00B66C3C"/>
    <w:rsid w:val="00BA5013"/>
    <w:rsid w:val="00C0737C"/>
    <w:rsid w:val="00C22477"/>
    <w:rsid w:val="00C86AA7"/>
    <w:rsid w:val="00D5267E"/>
    <w:rsid w:val="00DC6B90"/>
    <w:rsid w:val="00DC7335"/>
    <w:rsid w:val="00F31FA6"/>
    <w:rsid w:val="00F9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6C01B"/>
  <w15:chartTrackingRefBased/>
  <w15:docId w15:val="{97F9972D-BEE6-4423-B34B-A3DC2DA8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Jones</dc:creator>
  <cp:keywords/>
  <dc:description/>
  <cp:lastModifiedBy>Kevin Jones</cp:lastModifiedBy>
  <cp:revision>3</cp:revision>
  <dcterms:created xsi:type="dcterms:W3CDTF">2018-05-30T18:55:00Z</dcterms:created>
  <dcterms:modified xsi:type="dcterms:W3CDTF">2018-06-01T13:43:00Z</dcterms:modified>
</cp:coreProperties>
</file>